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FD" w:rsidRDefault="00C342FD" w:rsidP="003A6C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C3C" w:rsidRDefault="003A6C3C" w:rsidP="003A6C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B53" w:rsidRPr="00003B53" w:rsidRDefault="00003B53" w:rsidP="00003B5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0" cy="666750"/>
            <wp:effectExtent l="0" t="0" r="0" b="0"/>
            <wp:docPr id="1" name="Picture 1" descr="https://lh6.googleusercontent.com/RGxUUAW7f7fY_FnqqT_HRpTavS5RT_yYEQ2kHSHT7fzaNckIrqsP038At7DE1AWrRwmEVRe0p3WCkXeITqnruUfscI1Zx2800bF6ib6PjJGVKc5l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l-source-marker_0.09030432712632075" descr="https://lh6.googleusercontent.com/RGxUUAW7f7fY_FnqqT_HRpTavS5RT_yYEQ2kHSHT7fzaNckIrqsP038At7DE1AWrRwmEVRe0p3WCkXeITqnruUfscI1Zx2800bF6ib6PjJGVKc5l6D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3B53">
        <w:rPr>
          <w:rFonts w:ascii="Times New Roman" w:eastAsia="Times New Roman" w:hAnsi="Times New Roman" w:cs="Times New Roman"/>
          <w:sz w:val="24"/>
          <w:szCs w:val="24"/>
        </w:rPr>
        <w:br/>
      </w:r>
      <w:r w:rsidRPr="00003B5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A4E9A" w:rsidRDefault="00367C4D" w:rsidP="00003B53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9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9"/>
        </w:rPr>
        <w:t>Room Rental:</w:t>
      </w:r>
    </w:p>
    <w:p w:rsidR="00367C4D" w:rsidRDefault="00367C4D" w:rsidP="00003B53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9"/>
        </w:rPr>
      </w:pPr>
    </w:p>
    <w:p w:rsidR="00367C4D" w:rsidRDefault="00367C4D" w:rsidP="00367C4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9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9"/>
        </w:rPr>
        <w:t>Small Scale Events (non-weddings):</w:t>
      </w:r>
    </w:p>
    <w:p w:rsidR="004F4E3B" w:rsidRPr="003A6C3C" w:rsidRDefault="004F4E3B" w:rsidP="00367C4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9"/>
        </w:rPr>
      </w:pPr>
      <w:r w:rsidRPr="003A6C3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9"/>
        </w:rPr>
        <w:t xml:space="preserve">This includes showers, </w:t>
      </w:r>
    </w:p>
    <w:p w:rsidR="003A6C3C" w:rsidRPr="003A6C3C" w:rsidRDefault="00441BEC" w:rsidP="00367C4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9"/>
        </w:rPr>
      </w:pPr>
      <w:proofErr w:type="gramStart"/>
      <w:r w:rsidRPr="003A6C3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9"/>
        </w:rPr>
        <w:t>groom</w:t>
      </w:r>
      <w:proofErr w:type="gramEnd"/>
      <w:r w:rsidRPr="003A6C3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9"/>
        </w:rPr>
        <w:t xml:space="preserve"> suppers</w:t>
      </w:r>
      <w:r w:rsidR="004F4E3B" w:rsidRPr="003A6C3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9"/>
        </w:rPr>
        <w:t>, and other parties.</w:t>
      </w:r>
      <w:r w:rsidR="003A6C3C" w:rsidRPr="003A6C3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9"/>
        </w:rPr>
        <w:t xml:space="preserve">  </w:t>
      </w:r>
    </w:p>
    <w:p w:rsidR="004F4E3B" w:rsidRPr="003A6C3C" w:rsidRDefault="003A6C3C" w:rsidP="00367C4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9"/>
        </w:rPr>
      </w:pPr>
      <w:r w:rsidRPr="003A6C3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9"/>
        </w:rPr>
        <w:t xml:space="preserve">Price includes </w:t>
      </w:r>
      <w:bookmarkStart w:id="0" w:name="_GoBack"/>
      <w:bookmarkEnd w:id="0"/>
      <w:r w:rsidRPr="003A6C3C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9"/>
        </w:rPr>
        <w:t>room set up, &amp; a staffed bar.</w:t>
      </w:r>
    </w:p>
    <w:p w:rsidR="004F4E3B" w:rsidRDefault="004F4E3B" w:rsidP="00367C4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9"/>
        </w:rPr>
      </w:pPr>
    </w:p>
    <w:p w:rsidR="004F4E3B" w:rsidRDefault="004F4E3B" w:rsidP="00367C4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9"/>
        </w:rPr>
      </w:pPr>
    </w:p>
    <w:p w:rsidR="00367C4D" w:rsidRPr="004F4E3B" w:rsidRDefault="00367C4D" w:rsidP="004F4E3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4F4E3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Summer Months (April – October):</w:t>
      </w:r>
    </w:p>
    <w:p w:rsidR="00367C4D" w:rsidRPr="004F4E3B" w:rsidRDefault="00367C4D" w:rsidP="00367C4D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  <w:r w:rsidRPr="004F4E3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Mondays, Wednesdays, </w:t>
      </w:r>
      <w:r w:rsidR="004F4E3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&amp; </w:t>
      </w:r>
      <w:r w:rsidRPr="004F4E3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Sundays: $200.00</w:t>
      </w:r>
    </w:p>
    <w:p w:rsidR="00367C4D" w:rsidRPr="004F4E3B" w:rsidRDefault="00367C4D" w:rsidP="00367C4D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  <w:r w:rsidRPr="004F4E3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Fridays &amp; Saturdays: $400.00</w:t>
      </w:r>
    </w:p>
    <w:p w:rsidR="00367C4D" w:rsidRDefault="00367C4D" w:rsidP="00367C4D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  <w:r w:rsidRPr="004F4E3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*Room Not Available Tuesdays &amp; Thursdays</w:t>
      </w:r>
    </w:p>
    <w:p w:rsidR="004F4E3B" w:rsidRPr="004F4E3B" w:rsidRDefault="004F4E3B" w:rsidP="00367C4D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367C4D" w:rsidRPr="004F4E3B" w:rsidRDefault="00367C4D" w:rsidP="00367C4D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367C4D" w:rsidRPr="004F4E3B" w:rsidRDefault="004F4E3B" w:rsidP="004F4E3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4F4E3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Winter Months (</w:t>
      </w:r>
      <w:r w:rsidR="00367C4D" w:rsidRPr="004F4E3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November </w:t>
      </w:r>
      <w:r w:rsidRPr="004F4E3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–</w:t>
      </w:r>
      <w:r w:rsidR="00367C4D" w:rsidRPr="004F4E3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March</w:t>
      </w:r>
      <w:r w:rsidRPr="004F4E3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):</w:t>
      </w:r>
    </w:p>
    <w:p w:rsidR="004F4E3B" w:rsidRDefault="00367C4D" w:rsidP="00367C4D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  <w:r w:rsidRPr="004F4E3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$200.00 </w:t>
      </w:r>
      <w:r w:rsidR="004F4E3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Room Rental</w:t>
      </w:r>
    </w:p>
    <w:p w:rsidR="00367C4D" w:rsidRDefault="00367C4D" w:rsidP="00367C4D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  <w:r w:rsidRPr="004F4E3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Sunday </w:t>
      </w:r>
      <w:r w:rsidR="002D705E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>–</w:t>
      </w:r>
      <w:r w:rsidRPr="004F4E3B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 Saturday</w:t>
      </w:r>
    </w:p>
    <w:p w:rsidR="002D705E" w:rsidRDefault="002D705E" w:rsidP="00367C4D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2D705E" w:rsidRDefault="002D705E" w:rsidP="00367C4D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</w:p>
    <w:p w:rsidR="002D705E" w:rsidRPr="002D705E" w:rsidRDefault="002D705E" w:rsidP="00367C4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</w:pPr>
      <w:r w:rsidRPr="002D705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>Member Rate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 </w:t>
      </w:r>
      <w:r w:rsidRPr="002D705E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</w:rPr>
        <w:t xml:space="preserve">(January – December): </w:t>
      </w:r>
    </w:p>
    <w:p w:rsidR="002D705E" w:rsidRPr="004F4E3B" w:rsidRDefault="002D705E" w:rsidP="00367C4D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</w:rPr>
        <w:t xml:space="preserve">$200.00 </w:t>
      </w:r>
    </w:p>
    <w:p w:rsidR="00367C4D" w:rsidRPr="00367C4D" w:rsidRDefault="00367C4D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9"/>
        </w:rPr>
      </w:pPr>
    </w:p>
    <w:sectPr w:rsidR="00367C4D" w:rsidRPr="00367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53"/>
    <w:rsid w:val="00003B53"/>
    <w:rsid w:val="0006783C"/>
    <w:rsid w:val="00220EA5"/>
    <w:rsid w:val="00281D98"/>
    <w:rsid w:val="002D705E"/>
    <w:rsid w:val="00367C4D"/>
    <w:rsid w:val="003A6C3C"/>
    <w:rsid w:val="00441BEC"/>
    <w:rsid w:val="004F4E3B"/>
    <w:rsid w:val="007D4275"/>
    <w:rsid w:val="008956F0"/>
    <w:rsid w:val="008A4E9A"/>
    <w:rsid w:val="00C342FD"/>
    <w:rsid w:val="00CF13E3"/>
    <w:rsid w:val="00E3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 Van Kirk</dc:creator>
  <cp:keywords/>
  <dc:description/>
  <cp:lastModifiedBy>Cristin Van Kirk</cp:lastModifiedBy>
  <cp:revision>3</cp:revision>
  <dcterms:created xsi:type="dcterms:W3CDTF">2012-10-25T20:02:00Z</dcterms:created>
  <dcterms:modified xsi:type="dcterms:W3CDTF">2012-11-28T13:40:00Z</dcterms:modified>
</cp:coreProperties>
</file>